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5B43" w14:textId="77777777" w:rsidR="007077E6" w:rsidRDefault="007077E6">
      <w:pPr>
        <w:pStyle w:val="1"/>
        <w:wordWrap/>
        <w:spacing w:line="240" w:lineRule="auto"/>
        <w:jc w:val="right"/>
      </w:pPr>
      <w:bookmarkStart w:id="0" w:name="_top"/>
      <w:bookmarkEnd w:id="0"/>
    </w:p>
    <w:tbl>
      <w:tblPr>
        <w:tblOverlap w:val="never"/>
        <w:tblW w:w="10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284"/>
        <w:gridCol w:w="142"/>
        <w:gridCol w:w="9"/>
        <w:gridCol w:w="699"/>
        <w:gridCol w:w="284"/>
        <w:gridCol w:w="425"/>
        <w:gridCol w:w="567"/>
        <w:gridCol w:w="284"/>
        <w:gridCol w:w="425"/>
        <w:gridCol w:w="425"/>
        <w:gridCol w:w="851"/>
        <w:gridCol w:w="141"/>
        <w:gridCol w:w="142"/>
        <w:gridCol w:w="142"/>
        <w:gridCol w:w="142"/>
        <w:gridCol w:w="141"/>
        <w:gridCol w:w="142"/>
        <w:gridCol w:w="284"/>
        <w:gridCol w:w="283"/>
        <w:gridCol w:w="284"/>
        <w:gridCol w:w="283"/>
        <w:gridCol w:w="284"/>
        <w:gridCol w:w="15"/>
        <w:gridCol w:w="126"/>
        <w:gridCol w:w="567"/>
        <w:gridCol w:w="55"/>
        <w:gridCol w:w="749"/>
      </w:tblGrid>
      <w:tr w:rsidR="007077E6" w:rsidRPr="00D23DC6" w14:paraId="14087B7B" w14:textId="77777777" w:rsidTr="00F91E2A">
        <w:trPr>
          <w:trHeight w:val="459"/>
        </w:trPr>
        <w:tc>
          <w:tcPr>
            <w:tcW w:w="2703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E0C0" w14:textId="77777777" w:rsidR="007077E6" w:rsidRPr="00D23DC6" w:rsidRDefault="00862CA0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  <w:r w:rsidRPr="00D23DC6">
              <w:rPr>
                <w:noProof/>
                <w:shd w:val="clear" w:color="auto" w:fill="auto"/>
              </w:rPr>
              <w:drawing>
                <wp:anchor distT="0" distB="0" distL="0" distR="0" simplePos="0" relativeHeight="251665920" behindDoc="0" locked="0" layoutInCell="1" allowOverlap="1" wp14:anchorId="6332EC37" wp14:editId="339CE547">
                  <wp:simplePos x="0" y="0"/>
                  <wp:positionH relativeFrom="column">
                    <wp:posOffset>2413</wp:posOffset>
                  </wp:positionH>
                  <wp:positionV relativeFrom="paragraph">
                    <wp:posOffset>-155321</wp:posOffset>
                  </wp:positionV>
                  <wp:extent cx="1669161" cy="519684"/>
                  <wp:effectExtent l="0" t="0" r="0" b="0"/>
                  <wp:wrapSquare wrapText="bothSides"/>
                  <wp:docPr id="6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\AppData\Local\Temp\Hnc\BinData\EMB00002180403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61" cy="5196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8" w:type="dxa"/>
            <w:gridSpan w:val="1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21BDD33" w14:textId="77777777" w:rsidR="007077E6" w:rsidRPr="00D23DC6" w:rsidRDefault="00862CA0" w:rsidP="00D23DC6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입 사 지 원 서</w:t>
            </w:r>
          </w:p>
        </w:tc>
        <w:tc>
          <w:tcPr>
            <w:tcW w:w="127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201B0E4" w14:textId="77777777" w:rsidR="007077E6" w:rsidRPr="00D23DC6" w:rsidRDefault="00862CA0" w:rsidP="00291D48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지원부서</w:t>
            </w:r>
          </w:p>
        </w:tc>
        <w:tc>
          <w:tcPr>
            <w:tcW w:w="179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BD9A0" w14:textId="77777777" w:rsidR="007077E6" w:rsidRPr="00D23DC6" w:rsidRDefault="007077E6" w:rsidP="00291D48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7077E6" w:rsidRPr="00D23DC6" w14:paraId="6A313044" w14:textId="77777777" w:rsidTr="00F91E2A">
        <w:trPr>
          <w:trHeight w:val="137"/>
        </w:trPr>
        <w:tc>
          <w:tcPr>
            <w:tcW w:w="2703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75DDEB" w14:textId="77777777" w:rsidR="007077E6" w:rsidRPr="00D23DC6" w:rsidRDefault="007077E6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</w:p>
        </w:tc>
        <w:tc>
          <w:tcPr>
            <w:tcW w:w="46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458C" w14:textId="77777777" w:rsidR="007077E6" w:rsidRPr="00D23DC6" w:rsidRDefault="007077E6" w:rsidP="00D23DC6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2ABF6EF" w14:textId="77777777" w:rsidR="007077E6" w:rsidRPr="00D23DC6" w:rsidRDefault="00862CA0" w:rsidP="00291D48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지원직무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CF7F4" w14:textId="77777777" w:rsidR="007077E6" w:rsidRPr="00D23DC6" w:rsidRDefault="007077E6" w:rsidP="00291D48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B90B8B" w:rsidRPr="00D23DC6" w14:paraId="1F95E2E6" w14:textId="77777777" w:rsidTr="00F91E2A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C159EBB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인</w:t>
            </w:r>
          </w:p>
          <w:p w14:paraId="647759B4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적</w:t>
            </w:r>
          </w:p>
          <w:p w14:paraId="51B92C46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14:paraId="47E46A1F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084C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4F307B4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성명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A7B51CA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한글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494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89F6E58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지원구분</w:t>
            </w:r>
          </w:p>
        </w:tc>
        <w:tc>
          <w:tcPr>
            <w:tcW w:w="1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92919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신입/경력</w:t>
            </w:r>
          </w:p>
          <w:p w14:paraId="528A52C3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(0년 0개월)</w:t>
            </w:r>
          </w:p>
        </w:tc>
      </w:tr>
      <w:tr w:rsidR="00B90B8B" w:rsidRPr="00D23DC6" w14:paraId="6E19DF12" w14:textId="77777777" w:rsidTr="00F91E2A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542E6626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19C6B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BD5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85D4E62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한자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BB53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20F" w14:textId="77777777" w:rsidR="00B90B8B" w:rsidRPr="00D23DC6" w:rsidRDefault="00B90B8B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A0A4C" w14:textId="77777777" w:rsidR="00B90B8B" w:rsidRPr="00D23DC6" w:rsidRDefault="00B90B8B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B90B8B" w:rsidRPr="00D23DC6" w14:paraId="667ED9D1" w14:textId="77777777" w:rsidTr="00F91E2A">
        <w:trPr>
          <w:trHeight w:val="26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718FB118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9D3CA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FC7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9601581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영문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207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146" w14:textId="77777777" w:rsidR="00B90B8B" w:rsidRPr="00D23DC6" w:rsidRDefault="00B90B8B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CB880" w14:textId="77777777" w:rsidR="00B90B8B" w:rsidRPr="00D23DC6" w:rsidRDefault="00B90B8B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B90B8B" w:rsidRPr="00D23DC6" w14:paraId="01C2891B" w14:textId="77777777" w:rsidTr="00F91E2A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2B772688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DEFB3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2B153A8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생년월일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459F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년    월    일 (양)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4F2CCAF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연령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A35361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세</w:t>
            </w:r>
          </w:p>
        </w:tc>
      </w:tr>
      <w:tr w:rsidR="00B90B8B" w:rsidRPr="00D23DC6" w14:paraId="5AB4103E" w14:textId="77777777" w:rsidTr="0084434D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1F12949F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A01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E75925B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현주소</w:t>
            </w:r>
          </w:p>
        </w:tc>
        <w:tc>
          <w:tcPr>
            <w:tcW w:w="6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C9D87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B90B8B" w:rsidRPr="00D23DC6" w14:paraId="620EE080" w14:textId="77777777" w:rsidTr="00D44CC5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48E0104F" w14:textId="77777777"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56DE9538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휴대폰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C1D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C4D850C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비상연락처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642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D5AF734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E-mail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A6EF1" w14:textId="77777777"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7077E6" w:rsidRPr="00D23DC6" w14:paraId="086DD914" w14:textId="77777777" w:rsidTr="00291D48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FC77D3E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학</w:t>
            </w:r>
          </w:p>
          <w:p w14:paraId="531C9F32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력</w:t>
            </w:r>
          </w:p>
          <w:p w14:paraId="0C141BC2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14:paraId="7A7985BD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30CA091" w14:textId="77777777" w:rsidR="00D80B78" w:rsidRPr="00291D48" w:rsidRDefault="00862CA0" w:rsidP="00D80B78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재학기간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678ACB9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학교명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E870B13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전공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DC0B7E3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졸업구분</w:t>
            </w:r>
          </w:p>
          <w:p w14:paraId="555B4D17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(졸업,예정,수료,중퇴)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2AA94C17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학점</w:t>
            </w:r>
          </w:p>
          <w:p w14:paraId="3BD8D4F0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(취득학점/만점)</w:t>
            </w:r>
          </w:p>
        </w:tc>
      </w:tr>
      <w:tr w:rsidR="007077E6" w:rsidRPr="00D23DC6" w14:paraId="6E1F2132" w14:textId="77777777" w:rsidTr="00291D48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2D783A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077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7C2" w14:textId="77777777"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고등학교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835" w14:textId="77777777"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계열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D754" w14:textId="77777777"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25E78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D23DC6" w14:paraId="7AE982D0" w14:textId="77777777" w:rsidTr="00291D48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4961E4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2DF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CBA" w14:textId="77777777"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대학(2년제)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964" w14:textId="77777777"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F2F" w14:textId="77777777"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02E35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D23DC6" w14:paraId="60F089F9" w14:textId="77777777" w:rsidTr="00291D48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4C646A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446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5AD" w14:textId="77777777"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대학교(4년제)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E9D" w14:textId="77777777"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51C" w14:textId="77777777"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FD87A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D23DC6" w14:paraId="5D859261" w14:textId="77777777" w:rsidTr="00291D48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EA0481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3AE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9A9A" w14:textId="77777777"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대학원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178" w14:textId="77777777"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52B" w14:textId="77777777"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E44E4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F83826" w:rsidRPr="00D23DC6" w14:paraId="0AA920F1" w14:textId="77777777" w:rsidTr="00C66DC0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84D6BE0" w14:textId="77777777" w:rsidR="00F83826" w:rsidRPr="00291D48" w:rsidRDefault="00F8382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경</w:t>
            </w:r>
          </w:p>
          <w:p w14:paraId="7D306C01" w14:textId="77777777" w:rsidR="00F83826" w:rsidRPr="00291D48" w:rsidRDefault="00F8382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력</w:t>
            </w:r>
          </w:p>
          <w:p w14:paraId="45AC5754" w14:textId="77777777" w:rsidR="00F83826" w:rsidRPr="00291D48" w:rsidRDefault="00F8382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14:paraId="7F9EF9D1" w14:textId="77777777" w:rsidR="00F83826" w:rsidRPr="00291D48" w:rsidRDefault="00F8382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0E2D1FF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근무기간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89EDBE8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회사명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1673CEE" w14:textId="77777777" w:rsidR="00F83826" w:rsidRPr="00291D48" w:rsidRDefault="00D260C7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최종직위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09954A5" w14:textId="77777777" w:rsidR="00F83826" w:rsidRPr="00291D48" w:rsidRDefault="00D260C7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담당업무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5512424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퇴직사유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44E46FFD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연봉</w:t>
            </w:r>
          </w:p>
        </w:tc>
      </w:tr>
      <w:tr w:rsidR="00F83826" w:rsidRPr="00D23DC6" w14:paraId="67AE27AD" w14:textId="77777777" w:rsidTr="00C66DC0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156183D6" w14:textId="77777777" w:rsidR="00F83826" w:rsidRPr="00291D48" w:rsidRDefault="00F8382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6AC1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8EE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BA2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009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5600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828B2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F83826" w:rsidRPr="00D23DC6" w14:paraId="228557A0" w14:textId="77777777" w:rsidTr="00C66DC0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1F351115" w14:textId="77777777" w:rsidR="00F83826" w:rsidRPr="00291D48" w:rsidRDefault="00F8382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286C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040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B900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EFE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6BE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42326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F83826" w:rsidRPr="00D23DC6" w14:paraId="3BE97053" w14:textId="77777777" w:rsidTr="00C66DC0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707F6179" w14:textId="77777777" w:rsidR="00F83826" w:rsidRPr="00291D48" w:rsidRDefault="00F8382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62AE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3A3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B9AB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CB6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8EB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B214E" w14:textId="77777777"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B90B8B" w:rsidRPr="00D23DC6" w14:paraId="019AA9CF" w14:textId="77777777" w:rsidTr="00F63CC6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586E278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자</w:t>
            </w:r>
          </w:p>
          <w:p w14:paraId="22AABF8E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격</w:t>
            </w:r>
          </w:p>
          <w:p w14:paraId="0B8379A4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14:paraId="4DDE2DE4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5F936F33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자격증 종류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61DDC88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취득일자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2A2218D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보</w:t>
            </w:r>
          </w:p>
          <w:p w14:paraId="10EDF764" w14:textId="77777777" w:rsidR="00B90B8B" w:rsidRPr="00291D48" w:rsidRDefault="00B90B8B" w:rsidP="00B90B8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유</w:t>
            </w:r>
          </w:p>
          <w:p w14:paraId="143870A7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스</w:t>
            </w:r>
          </w:p>
          <w:p w14:paraId="5446686B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킬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C20C217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어학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FC2B170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TOEIC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1A8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932807D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T</w:t>
            </w: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OEFL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425C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D967C25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JPT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255E2D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B90B8B" w:rsidRPr="00D23DC6" w14:paraId="28FFDBE4" w14:textId="77777777" w:rsidTr="00F63CC6">
        <w:trPr>
          <w:trHeight w:val="20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5712C4A" w14:textId="77777777"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E4E" w14:textId="77777777"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46E3" w14:textId="77777777"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4BAC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47AC613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프로그램명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50D9069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활용능력</w:t>
            </w:r>
          </w:p>
        </w:tc>
        <w:tc>
          <w:tcPr>
            <w:tcW w:w="3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4469C6E3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상세내용</w:t>
            </w:r>
          </w:p>
        </w:tc>
      </w:tr>
      <w:tr w:rsidR="00B90B8B" w:rsidRPr="00D23DC6" w14:paraId="1EEBE1B5" w14:textId="77777777" w:rsidTr="00F63CC6">
        <w:trPr>
          <w:trHeight w:val="4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A3831B" w14:textId="77777777"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55F" w14:textId="77777777" w:rsidR="00B90B8B" w:rsidRPr="00291D48" w:rsidRDefault="00B90B8B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5360" w14:textId="77777777" w:rsidR="00B90B8B" w:rsidRPr="00291D48" w:rsidRDefault="00B90B8B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7CF5912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8990785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한글/워드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3615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3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1A961" w14:textId="77777777"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B90B8B" w:rsidRPr="00D23DC6" w14:paraId="583657BB" w14:textId="77777777" w:rsidTr="00F63CC6">
        <w:trPr>
          <w:trHeight w:val="13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A3E8CB5" w14:textId="77777777"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DF2F" w14:textId="77777777"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E956" w14:textId="77777777"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3B26B3A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EC84185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PPT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707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3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6C6D3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B90B8B" w:rsidRPr="00D23DC6" w14:paraId="60A1B1C0" w14:textId="77777777" w:rsidTr="00291D48">
        <w:trPr>
          <w:trHeight w:val="18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D07AEC" w14:textId="77777777"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8F58" w14:textId="77777777"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41D" w14:textId="77777777"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CF4F1DF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BEFE315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엑셀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E78C1F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6"/>
                <w:shd w:val="clear" w:color="auto" w:fill="auto"/>
              </w:rPr>
              <w:t>기본함수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65E5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0CB391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표작성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B66A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CFDA58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Vlookup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85A00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</w:p>
        </w:tc>
      </w:tr>
      <w:tr w:rsidR="00B90B8B" w:rsidRPr="00D23DC6" w14:paraId="37751BE8" w14:textId="77777777" w:rsidTr="00291D48">
        <w:trPr>
          <w:trHeight w:val="180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2D0757" w14:textId="77777777"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05B" w14:textId="77777777"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566" w14:textId="77777777"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BC4AB17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2E44D73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C022D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Macro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A89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400314" w14:textId="77777777" w:rsidR="00B90B8B" w:rsidRPr="00291D48" w:rsidRDefault="00B90B8B" w:rsidP="00F63C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6"/>
                <w:shd w:val="clear" w:color="auto" w:fill="auto"/>
              </w:rPr>
              <w:t>데이터입력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F306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F22871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Pivot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622E2" w14:textId="77777777"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</w:p>
        </w:tc>
      </w:tr>
      <w:tr w:rsidR="007077E6" w:rsidRPr="00D23DC6" w14:paraId="4BBBEAA4" w14:textId="77777777" w:rsidTr="002241FF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2BC767D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기</w:t>
            </w:r>
          </w:p>
          <w:p w14:paraId="331A5FC5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타 사 항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18D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color w:val="FF0000"/>
                <w:shd w:val="clear" w:color="auto" w:fill="auto"/>
              </w:rPr>
              <w:t>예) 본인이 추가로 어필하고 싶은 내용 기재</w:t>
            </w:r>
          </w:p>
          <w:p w14:paraId="39EBBE8D" w14:textId="77777777" w:rsidR="007077E6" w:rsidRPr="00291D48" w:rsidRDefault="00B90B8B" w:rsidP="00D23DC6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OA</w:t>
            </w:r>
            <w:r w:rsidRPr="00291D48">
              <w:rPr>
                <w:rFonts w:asciiTheme="minorHAnsi" w:eastAsiaTheme="minorHAnsi"/>
                <w:shd w:val="clear" w:color="auto" w:fill="auto"/>
              </w:rPr>
              <w:t xml:space="preserve"> </w:t>
            </w:r>
            <w:r w:rsidRPr="00291D48">
              <w:rPr>
                <w:rFonts w:asciiTheme="minorHAnsi" w:eastAsiaTheme="minorHAnsi" w:hint="eastAsia"/>
                <w:shd w:val="clear" w:color="auto" w:fill="auto"/>
              </w:rPr>
              <w:t>능력 우수</w:t>
            </w:r>
          </w:p>
          <w:p w14:paraId="23FA0722" w14:textId="77777777" w:rsidR="007077E6" w:rsidRPr="00291D48" w:rsidRDefault="00B90B8B" w:rsidP="00B90B8B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전직장 업무 내용 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9F06A02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병</w:t>
            </w:r>
          </w:p>
          <w:p w14:paraId="271FB395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역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6392157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구분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8C0C1A6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병과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5D1DC3C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계급</w:t>
            </w: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0EFAEF53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복무기간</w:t>
            </w:r>
          </w:p>
        </w:tc>
      </w:tr>
      <w:tr w:rsidR="007077E6" w:rsidRPr="00D23DC6" w14:paraId="23BCFEB7" w14:textId="77777777" w:rsidTr="002241FF"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2564DB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FC7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44D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B1B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군필/비대상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B79" w14:textId="77777777"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16F" w14:textId="77777777"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3C05F3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</w:tr>
      <w:tr w:rsidR="007077E6" w:rsidRPr="00D23DC6" w14:paraId="69CC09FE" w14:textId="77777777" w:rsidTr="002241FF">
        <w:trPr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84783E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A20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88F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261612DD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면제사유</w:t>
            </w:r>
          </w:p>
        </w:tc>
        <w:tc>
          <w:tcPr>
            <w:tcW w:w="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DE64C1" w14:textId="77777777"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D23DC6" w14:paraId="0F3873E6" w14:textId="77777777" w:rsidTr="002241FF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A832DC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6BD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710DA22D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기</w:t>
            </w:r>
          </w:p>
          <w:p w14:paraId="33137962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0D2460C6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장애여부</w:t>
            </w:r>
          </w:p>
        </w:tc>
        <w:tc>
          <w:tcPr>
            <w:tcW w:w="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A139EF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유(   급), 무</w:t>
            </w:r>
          </w:p>
        </w:tc>
      </w:tr>
      <w:tr w:rsidR="007077E6" w:rsidRPr="00D23DC6" w14:paraId="7146097E" w14:textId="77777777" w:rsidTr="002241FF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C2EB84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9D4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0AA" w14:textId="77777777"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73BAF41D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보훈대상</w:t>
            </w:r>
          </w:p>
        </w:tc>
        <w:tc>
          <w:tcPr>
            <w:tcW w:w="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33EE33" w14:textId="77777777"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유, 무</w:t>
            </w:r>
          </w:p>
        </w:tc>
      </w:tr>
      <w:tr w:rsidR="007077E6" w:rsidRPr="00D23DC6" w14:paraId="03E5F0FC" w14:textId="77777777" w:rsidTr="00413F91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6E7275A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동</w:t>
            </w:r>
          </w:p>
          <w:p w14:paraId="0CDD75D9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의</w:t>
            </w:r>
          </w:p>
        </w:tc>
        <w:tc>
          <w:tcPr>
            <w:tcW w:w="9876" w:type="dxa"/>
            <w:gridSpan w:val="2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FECA9E" w14:textId="77777777"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1. 개인정보 수집 및 활용에 동의합니다.        </w:t>
            </w:r>
          </w:p>
          <w:p w14:paraId="17AFDF80" w14:textId="77777777"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2. 위 정보를 타사 및 기관 등의 제3자에게 제공하는 것에 동의합니다.</w:t>
            </w:r>
          </w:p>
          <w:p w14:paraId="511DEBA5" w14:textId="77777777"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/>
                <w:sz w:val="16"/>
                <w:shd w:val="clear" w:color="auto" w:fill="auto"/>
              </w:rPr>
              <w:t xml:space="preserve"> </w:t>
            </w:r>
            <w:r w:rsidRPr="00D23DC6">
              <w:rPr>
                <w:sz w:val="16"/>
                <w:shd w:val="clear" w:color="auto" w:fill="auto"/>
              </w:rPr>
              <w:t>※</w:t>
            </w: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위 항목에 미동의 시 입사지원과 관련된 불이익이 발생할 수 있습니다.</w:t>
            </w:r>
          </w:p>
        </w:tc>
      </w:tr>
    </w:tbl>
    <w:p w14:paraId="275AB76F" w14:textId="77777777" w:rsidR="00C5643A" w:rsidRDefault="00C5643A" w:rsidP="00D23DC6">
      <w:pPr>
        <w:pStyle w:val="1"/>
        <w:wordWrap/>
        <w:spacing w:line="240" w:lineRule="auto"/>
        <w:jc w:val="right"/>
        <w:rPr>
          <w:rFonts w:asciiTheme="minorHAnsi" w:eastAsiaTheme="minorHAnsi"/>
          <w:sz w:val="18"/>
          <w:shd w:val="clear" w:color="auto" w:fill="auto"/>
        </w:rPr>
      </w:pPr>
    </w:p>
    <w:p w14:paraId="5E3BE687" w14:textId="77777777"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>상기 내용은 사실과 다름없음을 틀림없이 확인합니다.</w:t>
      </w:r>
    </w:p>
    <w:p w14:paraId="3B07B4A4" w14:textId="77777777"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>년     월     일    지원자 :          (인)</w:t>
      </w:r>
    </w:p>
    <w:tbl>
      <w:tblPr>
        <w:tblOverlap w:val="never"/>
        <w:tblW w:w="10584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7"/>
        <w:gridCol w:w="8386"/>
        <w:gridCol w:w="301"/>
      </w:tblGrid>
      <w:tr w:rsidR="007077E6" w:rsidRPr="00D23DC6" w14:paraId="59E25268" w14:textId="77777777">
        <w:trPr>
          <w:trHeight w:val="896"/>
        </w:trPr>
        <w:tc>
          <w:tcPr>
            <w:tcW w:w="10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1A9CB20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>자 기 소 개 서</w:t>
            </w:r>
          </w:p>
        </w:tc>
      </w:tr>
      <w:tr w:rsidR="007077E6" w:rsidRPr="00D23DC6" w14:paraId="0BD9A2A5" w14:textId="77777777" w:rsidTr="002241FF">
        <w:trPr>
          <w:trHeight w:val="1726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A803A12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나를 채용해야 하는 이유</w:t>
            </w:r>
          </w:p>
          <w:p w14:paraId="044099A9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(핵심역량)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3A90F" w14:textId="77777777" w:rsidR="007077E6" w:rsidRPr="00D23DC6" w:rsidRDefault="007077E6" w:rsidP="00D23DC6">
            <w:pPr>
              <w:pStyle w:val="1"/>
              <w:numPr>
                <w:ilvl w:val="0"/>
                <w:numId w:val="2"/>
              </w:numPr>
              <w:spacing w:line="240" w:lineRule="auto"/>
              <w:ind w:left="288" w:hanging="288"/>
              <w:rPr>
                <w:shd w:val="clear" w:color="auto" w:fill="auto"/>
              </w:rPr>
            </w:pPr>
          </w:p>
          <w:p w14:paraId="4D8974EC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2.</w:t>
            </w:r>
          </w:p>
          <w:p w14:paraId="2D575EB9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3.</w:t>
            </w:r>
          </w:p>
        </w:tc>
      </w:tr>
      <w:tr w:rsidR="007077E6" w:rsidRPr="00D23DC6" w14:paraId="702CAA2A" w14:textId="77777777" w:rsidTr="002241FF">
        <w:trPr>
          <w:trHeight w:val="3481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74159B3" w14:textId="77777777"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rFonts w:ascii="맑은 고딕"/>
                <w:b/>
                <w:sz w:val="22"/>
              </w:rPr>
              <w:t>지원동기 및</w:t>
            </w:r>
          </w:p>
          <w:p w14:paraId="611B05FC" w14:textId="77777777"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rFonts w:ascii="맑은 고딕"/>
                <w:b/>
                <w:sz w:val="22"/>
              </w:rPr>
              <w:t>입사 후 포부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18C35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499AF754" w14:textId="77777777" w:rsidTr="00B16886">
        <w:trPr>
          <w:trHeight w:val="2922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C88F016" w14:textId="77777777"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b/>
                <w:sz w:val="22"/>
              </w:rPr>
              <w:t>경력사항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F6C50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0DB41680" w14:textId="77777777" w:rsidTr="00B16886">
        <w:trPr>
          <w:trHeight w:val="234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90F292E" w14:textId="77777777"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rFonts w:ascii="맑은 고딕"/>
                <w:b/>
                <w:sz w:val="22"/>
              </w:rPr>
              <w:t>성    격</w:t>
            </w:r>
          </w:p>
          <w:p w14:paraId="35ABB77B" w14:textId="77777777"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rFonts w:ascii="맑은 고딕"/>
                <w:b/>
                <w:sz w:val="22"/>
              </w:rPr>
              <w:t>(장/단점)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AC77F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4A756FA7" w14:textId="77777777" w:rsidTr="00B16886">
        <w:trPr>
          <w:trHeight w:val="2325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0CFEB4A" w14:textId="77777777"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b/>
                <w:sz w:val="22"/>
              </w:rPr>
              <w:t>성장과정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257F7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1246C885" w14:textId="77777777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062"/>
        </w:trPr>
        <w:tc>
          <w:tcPr>
            <w:tcW w:w="10283" w:type="dxa"/>
            <w:gridSpan w:val="2"/>
            <w:tcBorders>
              <w:top w:val="double" w:sz="4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E5E5E5"/>
            <w:vAlign w:val="bottom"/>
          </w:tcPr>
          <w:p w14:paraId="16493A1B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>경 력 기 술 서</w:t>
            </w:r>
          </w:p>
        </w:tc>
      </w:tr>
      <w:tr w:rsidR="007077E6" w:rsidRPr="00D23DC6" w14:paraId="1837AB53" w14:textId="77777777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3034"/>
        </w:trPr>
        <w:tc>
          <w:tcPr>
            <w:tcW w:w="10283" w:type="dxa"/>
            <w:gridSpan w:val="2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875E53" w14:textId="77777777" w:rsidR="00CF1414" w:rsidRDefault="00CF1414" w:rsidP="00CF1414">
            <w:pPr>
              <w:pStyle w:val="a4"/>
            </w:pPr>
          </w:p>
          <w:p w14:paraId="243A5EFC" w14:textId="52CFE567" w:rsidR="00CF1414" w:rsidRDefault="00CF1414" w:rsidP="00CF1414">
            <w:pPr>
              <w:pStyle w:val="a4"/>
            </w:pPr>
            <w:r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>예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hd w:val="clear" w:color="auto" w:fill="FFFFFF"/>
              </w:rPr>
              <w:t xml:space="preserve">1) </w:t>
            </w:r>
            <w:r w:rsidR="002207C4">
              <w:rPr>
                <w:rFonts w:ascii="맑은 고딕" w:eastAsia="맑은 고딕" w:hAnsi="맑은 고딕" w:hint="eastAsia"/>
                <w:b/>
                <w:bCs/>
                <w:color w:val="FF0000"/>
                <w:shd w:val="clear" w:color="auto" w:fill="FFFFFF"/>
              </w:rPr>
              <w:t>브리지텍</w:t>
            </w:r>
            <w:r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 xml:space="preserve"> </w:t>
            </w:r>
          </w:p>
          <w:p w14:paraId="6E5AB24D" w14:textId="77777777" w:rsidR="00CF1414" w:rsidRDefault="00CF1414" w:rsidP="00CF1414">
            <w:pPr>
              <w:pStyle w:val="a4"/>
            </w:pPr>
            <w:r>
              <w:rPr>
                <w:rFonts w:eastAsia="맑은 고딕"/>
                <w:color w:val="FF0000"/>
                <w:shd w:val="clear" w:color="auto" w:fill="FFFFFF"/>
              </w:rPr>
              <w:t>근무기간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: 20XX</w:t>
            </w:r>
            <w:r>
              <w:rPr>
                <w:rFonts w:eastAsia="맑은 고딕"/>
                <w:color w:val="FF0000"/>
                <w:shd w:val="clear" w:color="auto" w:fill="FFFFFF"/>
              </w:rPr>
              <w:t>년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00</w:t>
            </w:r>
            <w:r>
              <w:rPr>
                <w:rFonts w:eastAsia="맑은 고딕"/>
                <w:color w:val="FF0000"/>
                <w:shd w:val="clear" w:color="auto" w:fill="FFFFFF"/>
              </w:rPr>
              <w:t>월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00</w:t>
            </w:r>
            <w:r>
              <w:rPr>
                <w:rFonts w:eastAsia="맑은 고딕"/>
                <w:color w:val="FF0000"/>
                <w:shd w:val="clear" w:color="auto" w:fill="FFFFFF"/>
              </w:rPr>
              <w:t>일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~ 20XX</w:t>
            </w:r>
            <w:r>
              <w:rPr>
                <w:rFonts w:eastAsia="맑은 고딕"/>
                <w:color w:val="FF0000"/>
                <w:shd w:val="clear" w:color="auto" w:fill="FFFFFF"/>
              </w:rPr>
              <w:t>년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00</w:t>
            </w:r>
            <w:r>
              <w:rPr>
                <w:rFonts w:eastAsia="맑은 고딕"/>
                <w:color w:val="FF0000"/>
                <w:shd w:val="clear" w:color="auto" w:fill="FFFFFF"/>
              </w:rPr>
              <w:t>월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00</w:t>
            </w:r>
            <w:r>
              <w:rPr>
                <w:rFonts w:eastAsia="맑은 고딕"/>
                <w:color w:val="FF0000"/>
                <w:shd w:val="clear" w:color="auto" w:fill="FFFFFF"/>
              </w:rPr>
              <w:t>일</w:t>
            </w:r>
          </w:p>
          <w:p w14:paraId="28771C20" w14:textId="77777777" w:rsidR="00CF1414" w:rsidRDefault="00CF1414" w:rsidP="00CF1414">
            <w:pPr>
              <w:pStyle w:val="a4"/>
            </w:pPr>
            <w:r>
              <w:rPr>
                <w:rFonts w:eastAsia="맑은 고딕"/>
                <w:color w:val="FF0000"/>
                <w:shd w:val="clear" w:color="auto" w:fill="FFFFFF"/>
              </w:rPr>
              <w:t>담당업무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: </w:t>
            </w:r>
            <w:r>
              <w:rPr>
                <w:rFonts w:eastAsia="맑은 고딕"/>
                <w:color w:val="FF0000"/>
                <w:shd w:val="clear" w:color="auto" w:fill="FFFFFF"/>
              </w:rPr>
              <w:t>제작비정산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, </w:t>
            </w:r>
            <w:r>
              <w:rPr>
                <w:rFonts w:eastAsia="맑은 고딕"/>
                <w:color w:val="FF0000"/>
                <w:shd w:val="clear" w:color="auto" w:fill="FFFFFF"/>
              </w:rPr>
              <w:t>비용처리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, </w:t>
            </w:r>
            <w:r>
              <w:rPr>
                <w:rFonts w:eastAsia="맑은 고딕"/>
                <w:color w:val="FF0000"/>
                <w:shd w:val="clear" w:color="auto" w:fill="FFFFFF"/>
              </w:rPr>
              <w:t>회의자료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color w:val="FF0000"/>
                <w:shd w:val="clear" w:color="auto" w:fill="FFFFFF"/>
              </w:rPr>
              <w:t>취합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color w:val="FF0000"/>
                <w:shd w:val="clear" w:color="auto" w:fill="FFFFFF"/>
              </w:rPr>
              <w:t>등</w:t>
            </w:r>
          </w:p>
          <w:p w14:paraId="7C7EBDAE" w14:textId="77777777" w:rsidR="00CF1414" w:rsidRDefault="00CF1414" w:rsidP="00CF1414">
            <w:pPr>
              <w:pStyle w:val="a4"/>
            </w:pPr>
            <w:r>
              <w:rPr>
                <w:rFonts w:eastAsia="맑은 고딕"/>
                <w:color w:val="FF0000"/>
                <w:shd w:val="clear" w:color="auto" w:fill="FFFFFF"/>
              </w:rPr>
              <w:t>활용프로그램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: </w:t>
            </w:r>
            <w:r>
              <w:rPr>
                <w:rFonts w:eastAsia="맑은 고딕"/>
                <w:color w:val="FF0000"/>
                <w:shd w:val="clear" w:color="auto" w:fill="FFFFFF"/>
              </w:rPr>
              <w:t>워드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, </w:t>
            </w:r>
            <w:r>
              <w:rPr>
                <w:rFonts w:eastAsia="맑은 고딕"/>
                <w:color w:val="FF0000"/>
                <w:shd w:val="clear" w:color="auto" w:fill="FFFFFF"/>
              </w:rPr>
              <w:t>엑셀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, PPT </w:t>
            </w:r>
            <w:r>
              <w:rPr>
                <w:rFonts w:eastAsia="맑은 고딕"/>
                <w:color w:val="FF0000"/>
                <w:shd w:val="clear" w:color="auto" w:fill="FFFFFF"/>
              </w:rPr>
              <w:t>등</w:t>
            </w:r>
          </w:p>
          <w:p w14:paraId="253FB60C" w14:textId="77777777" w:rsidR="007077E6" w:rsidRPr="00CF1414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</w:tr>
    </w:tbl>
    <w:p w14:paraId="2AB45523" w14:textId="77777777" w:rsidR="007077E6" w:rsidRDefault="007077E6">
      <w:pPr>
        <w:pStyle w:val="1"/>
        <w:wordWrap/>
        <w:jc w:val="right"/>
      </w:pPr>
    </w:p>
    <w:sectPr w:rsidR="007077E6">
      <w:footerReference w:type="default" r:id="rId8"/>
      <w:endnotePr>
        <w:numFmt w:val="decimal"/>
      </w:endnotePr>
      <w:pgSz w:w="11906" w:h="16838"/>
      <w:pgMar w:top="1134" w:right="680" w:bottom="921" w:left="680" w:header="850" w:footer="63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A24C" w14:textId="77777777" w:rsidR="002D3085" w:rsidRDefault="002D3085">
      <w:pPr>
        <w:spacing w:after="0" w:line="240" w:lineRule="auto"/>
      </w:pPr>
      <w:r>
        <w:separator/>
      </w:r>
    </w:p>
  </w:endnote>
  <w:endnote w:type="continuationSeparator" w:id="0">
    <w:p w14:paraId="00B2F360" w14:textId="77777777" w:rsidR="002D3085" w:rsidRDefault="002D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Ã¼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195F" w14:textId="77777777" w:rsidR="007077E6" w:rsidRDefault="00862CA0">
    <w:pPr>
      <w:pStyle w:val="1"/>
      <w:jc w:val="center"/>
    </w:pPr>
    <w:r>
      <w:rPr>
        <w:noProof/>
      </w:rPr>
      <w:drawing>
        <wp:inline distT="0" distB="0" distL="0" distR="0" wp14:anchorId="18CBCBEE" wp14:editId="5D5B3729">
          <wp:extent cx="3973322" cy="230632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218040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3322" cy="23063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68B4" w14:textId="77777777" w:rsidR="002D3085" w:rsidRDefault="002D3085">
      <w:pPr>
        <w:spacing w:after="0" w:line="240" w:lineRule="auto"/>
      </w:pPr>
      <w:r>
        <w:separator/>
      </w:r>
    </w:p>
  </w:footnote>
  <w:footnote w:type="continuationSeparator" w:id="0">
    <w:p w14:paraId="76BE870C" w14:textId="77777777" w:rsidR="002D3085" w:rsidRDefault="002D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702D"/>
    <w:multiLevelType w:val="multilevel"/>
    <w:tmpl w:val="7C62383C"/>
    <w:lvl w:ilvl="0">
      <w:start w:val="1"/>
      <w:numFmt w:val="decimal"/>
      <w:suff w:val="space"/>
      <w:lvlText w:val="%1."/>
      <w:lvlJc w:val="left"/>
      <w:rPr>
        <w:rFonts w:ascii="맑은 고딕" w:eastAsia="맑은 고딕"/>
        <w:color w:val="000000"/>
        <w:sz w:val="2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color w:val="000000"/>
        <w:sz w:val="2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color w:val="000000"/>
        <w:sz w:val="2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color w:val="000000"/>
        <w:sz w:val="2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color w:val="000000"/>
        <w:sz w:val="2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color w:val="000000"/>
        <w:sz w:val="2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A6B60"/>
    <w:multiLevelType w:val="multilevel"/>
    <w:tmpl w:val="05F4D3E8"/>
    <w:lvl w:ilvl="0">
      <w:start w:val="1"/>
      <w:numFmt w:val="decimal"/>
      <w:suff w:val="space"/>
      <w:lvlText w:val="%1."/>
      <w:lvlJc w:val="left"/>
      <w:rPr>
        <w:rFonts w:ascii="맑은 고딕" w:eastAsia="맑은 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8622088">
    <w:abstractNumId w:val="0"/>
  </w:num>
  <w:num w:numId="2" w16cid:durableId="202493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6"/>
    <w:rsid w:val="001C740D"/>
    <w:rsid w:val="002207C4"/>
    <w:rsid w:val="002241FF"/>
    <w:rsid w:val="00250A95"/>
    <w:rsid w:val="00253780"/>
    <w:rsid w:val="00291D48"/>
    <w:rsid w:val="002D3085"/>
    <w:rsid w:val="003144E6"/>
    <w:rsid w:val="00343C25"/>
    <w:rsid w:val="00382440"/>
    <w:rsid w:val="0040423B"/>
    <w:rsid w:val="00413F91"/>
    <w:rsid w:val="004F2934"/>
    <w:rsid w:val="006F6838"/>
    <w:rsid w:val="007077E6"/>
    <w:rsid w:val="007358B6"/>
    <w:rsid w:val="00813AF8"/>
    <w:rsid w:val="00862CA0"/>
    <w:rsid w:val="00934FBC"/>
    <w:rsid w:val="009B7A3F"/>
    <w:rsid w:val="00B16886"/>
    <w:rsid w:val="00B451F0"/>
    <w:rsid w:val="00B90B8B"/>
    <w:rsid w:val="00C5643A"/>
    <w:rsid w:val="00C66DC0"/>
    <w:rsid w:val="00CF1414"/>
    <w:rsid w:val="00D23DC6"/>
    <w:rsid w:val="00D260C7"/>
    <w:rsid w:val="00D80B78"/>
    <w:rsid w:val="00DD070A"/>
    <w:rsid w:val="00F5159C"/>
    <w:rsid w:val="00F63CC6"/>
    <w:rsid w:val="00F83826"/>
    <w:rsid w:val="00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03B0A"/>
  <w15:docId w15:val="{9DF43898-C3E8-4B75-8E79-B5B4F53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s0">
    <w:name w:val="s0"/>
    <w:uiPriority w:val="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Ã¼" w:eastAsia="맑은 고딕"/>
      <w:color w:val="000000"/>
      <w:sz w:val="24"/>
    </w:rPr>
  </w:style>
  <w:style w:type="paragraph" w:customStyle="1" w:styleId="9">
    <w:name w:val="각주내용(신명조9)"/>
    <w:uiPriority w:val="2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신명조9)"/>
    <w:uiPriority w:val="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머리말(중고딕9)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0">
    <w:name w:val="본문(신명조10)"/>
    <w:uiPriority w:val="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3">
    <w:name w:val="비즈폼"/>
    <w:uiPriority w:val="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">
    <w:name w:val="작은제목(중고딕15)"/>
    <w:uiPriority w:val="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10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11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a4">
    <w:name w:val="바탕글"/>
    <w:basedOn w:val="a"/>
    <w:rsid w:val="00CF141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91D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91D48"/>
  </w:style>
  <w:style w:type="paragraph" w:styleId="a6">
    <w:name w:val="footer"/>
    <w:basedOn w:val="a"/>
    <w:link w:val="Char0"/>
    <w:uiPriority w:val="99"/>
    <w:unhideWhenUsed/>
    <w:rsid w:val="00291D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9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creator>admin</dc:creator>
  <cp:lastModifiedBy>천 민주</cp:lastModifiedBy>
  <cp:revision>3</cp:revision>
  <dcterms:created xsi:type="dcterms:W3CDTF">2023-03-06T09:36:00Z</dcterms:created>
  <dcterms:modified xsi:type="dcterms:W3CDTF">2023-03-08T08:07:00Z</dcterms:modified>
</cp:coreProperties>
</file>